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09" w:rsidRDefault="00004D09"/>
    <w:p w:rsidR="00004D09" w:rsidRDefault="00004D09"/>
    <w:p w:rsidR="00004D09" w:rsidRDefault="00121A88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证明</w:t>
      </w:r>
    </w:p>
    <w:p w:rsidR="00004D09" w:rsidRDefault="00004D09"/>
    <w:p w:rsidR="00004D09" w:rsidRDefault="00004D09"/>
    <w:p w:rsidR="00004D09" w:rsidRDefault="00004D09"/>
    <w:p w:rsidR="00004D09" w:rsidRDefault="00004D09"/>
    <w:p w:rsidR="00004D09" w:rsidRDefault="00121A88" w:rsidP="00D1729C">
      <w:pPr>
        <w:ind w:firstLineChars="300" w:firstLine="9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，</w:t>
      </w:r>
      <w:r w:rsidR="00C63EE9">
        <w:rPr>
          <w:rFonts w:ascii="仿宋" w:eastAsia="仿宋" w:hAnsi="仿宋" w:cs="仿宋" w:hint="eastAsia"/>
          <w:sz w:val="32"/>
          <w:szCs w:val="32"/>
        </w:rPr>
        <w:t>男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身份证号：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学号：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系我校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专业</w:t>
      </w:r>
      <w:r>
        <w:rPr>
          <w:rFonts w:ascii="仿宋" w:eastAsia="仿宋" w:hAnsi="仿宋" w:cs="仿宋" w:hint="eastAsia"/>
          <w:sz w:val="32"/>
          <w:szCs w:val="32"/>
        </w:rPr>
        <w:t>研究生，学制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年。该生于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月入校学习。</w:t>
      </w:r>
    </w:p>
    <w:p w:rsidR="00004D09" w:rsidRDefault="00121A88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004D09" w:rsidRDefault="00004D09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004D09" w:rsidRDefault="00004D09">
      <w:pPr>
        <w:rPr>
          <w:rFonts w:ascii="仿宋" w:eastAsia="仿宋" w:hAnsi="仿宋" w:cs="仿宋"/>
          <w:sz w:val="32"/>
          <w:szCs w:val="32"/>
        </w:rPr>
      </w:pPr>
    </w:p>
    <w:p w:rsidR="00004D09" w:rsidRDefault="00004D09">
      <w:pPr>
        <w:rPr>
          <w:rFonts w:ascii="仿宋" w:eastAsia="仿宋" w:hAnsi="仿宋" w:cs="仿宋"/>
          <w:sz w:val="32"/>
          <w:szCs w:val="32"/>
        </w:rPr>
      </w:pPr>
    </w:p>
    <w:p w:rsidR="00004D09" w:rsidRDefault="00121A88">
      <w:pPr>
        <w:ind w:firstLineChars="1300" w:firstLine="41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广东财经大学研究生</w:t>
      </w:r>
      <w:r>
        <w:rPr>
          <w:rFonts w:ascii="仿宋" w:eastAsia="仿宋" w:hAnsi="仿宋" w:cs="仿宋" w:hint="eastAsia"/>
          <w:sz w:val="32"/>
          <w:szCs w:val="32"/>
        </w:rPr>
        <w:t>院（处）</w:t>
      </w:r>
    </w:p>
    <w:p w:rsidR="00004D09" w:rsidRDefault="00121A88">
      <w:pPr>
        <w:ind w:left="4800" w:hangingChars="1500" w:hanging="4800"/>
      </w:pPr>
      <w:r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C63EE9">
        <w:rPr>
          <w:rFonts w:ascii="仿宋" w:eastAsia="仿宋" w:hAnsi="仿宋" w:cs="仿宋" w:hint="eastAsia"/>
          <w:sz w:val="32"/>
          <w:szCs w:val="32"/>
        </w:rPr>
        <w:t xml:space="preserve">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月</w:t>
      </w:r>
      <w:r w:rsidR="00D1729C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004D09" w:rsidRDefault="00004D09">
      <w:bookmarkStart w:id="0" w:name="_GoBack"/>
      <w:bookmarkEnd w:id="0"/>
    </w:p>
    <w:sectPr w:rsidR="00004D09" w:rsidSect="00004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A88" w:rsidRDefault="00121A88" w:rsidP="00C63EE9">
      <w:r>
        <w:separator/>
      </w:r>
    </w:p>
  </w:endnote>
  <w:endnote w:type="continuationSeparator" w:id="1">
    <w:p w:rsidR="00121A88" w:rsidRDefault="00121A88" w:rsidP="00C63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A88" w:rsidRDefault="00121A88" w:rsidP="00C63EE9">
      <w:r>
        <w:separator/>
      </w:r>
    </w:p>
  </w:footnote>
  <w:footnote w:type="continuationSeparator" w:id="1">
    <w:p w:rsidR="00121A88" w:rsidRDefault="00121A88" w:rsidP="00C63E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134670A"/>
    <w:rsid w:val="00004D09"/>
    <w:rsid w:val="00121A88"/>
    <w:rsid w:val="00C63EE9"/>
    <w:rsid w:val="00D1729C"/>
    <w:rsid w:val="225A2B45"/>
    <w:rsid w:val="36472522"/>
    <w:rsid w:val="3C5371C8"/>
    <w:rsid w:val="40E96853"/>
    <w:rsid w:val="5134670A"/>
    <w:rsid w:val="7139210B"/>
    <w:rsid w:val="734D2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4D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63E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63EE9"/>
    <w:rPr>
      <w:kern w:val="2"/>
      <w:sz w:val="18"/>
      <w:szCs w:val="18"/>
    </w:rPr>
  </w:style>
  <w:style w:type="paragraph" w:styleId="a4">
    <w:name w:val="footer"/>
    <w:basedOn w:val="a"/>
    <w:link w:val="Char0"/>
    <w:rsid w:val="00C63E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63E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smile馨1411538231</dc:creator>
  <cp:lastModifiedBy>刘瑀</cp:lastModifiedBy>
  <cp:revision>2</cp:revision>
  <cp:lastPrinted>2019-11-25T01:21:00Z</cp:lastPrinted>
  <dcterms:created xsi:type="dcterms:W3CDTF">2019-11-25T02:27:00Z</dcterms:created>
  <dcterms:modified xsi:type="dcterms:W3CDTF">2019-11-25T02:27:00Z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