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  <w:lang w:bidi="ar"/>
        </w:rPr>
        <w:t>广东财经大学202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 w:bidi="ar"/>
        </w:rPr>
        <w:t>3</w:t>
      </w:r>
      <w:r>
        <w:rPr>
          <w:rFonts w:hint="eastAsia" w:ascii="黑体" w:hAnsi="黑体" w:eastAsia="黑体" w:cs="方正小标宋简体"/>
          <w:sz w:val="36"/>
          <w:szCs w:val="36"/>
          <w:lang w:bidi="ar"/>
        </w:rPr>
        <w:t>年研究生招生网络远程复试承诺书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XXX，已知悉硕士研究生招生考试属于国家教育考试，复试试题和面试内容等属于教育工作国家秘密范围，违反考试及保密有关管理规定应接受法律和法规处罚，本人在此承诺遵守保密纪律和《广东财经大学研究生招生网络远程复试考场规则》，不向其他考生互相转告或讨论面试题目及内容。本人同时承诺所提供的材料属实，不存在冒名顶替或请人现场指导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二0二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月   日</w:t>
      </w: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46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OWUxOGY2ZGFhOGRmYmQ2YjMxMmFkY2RlNjRmN2IifQ=="/>
  </w:docVars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332ECB"/>
    <w:rsid w:val="00336621"/>
    <w:rsid w:val="00336A1E"/>
    <w:rsid w:val="0034578E"/>
    <w:rsid w:val="003552C3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79B4"/>
    <w:rsid w:val="00A42EDD"/>
    <w:rsid w:val="00A753C8"/>
    <w:rsid w:val="00AC7DD5"/>
    <w:rsid w:val="00B25956"/>
    <w:rsid w:val="00B9435E"/>
    <w:rsid w:val="00B94D03"/>
    <w:rsid w:val="00BA65F6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1B45DF6"/>
    <w:rsid w:val="026631CF"/>
    <w:rsid w:val="06CC5BA9"/>
    <w:rsid w:val="07781157"/>
    <w:rsid w:val="0D9B1E78"/>
    <w:rsid w:val="10666FA2"/>
    <w:rsid w:val="119D64B8"/>
    <w:rsid w:val="1F2853C9"/>
    <w:rsid w:val="25171113"/>
    <w:rsid w:val="26D964C6"/>
    <w:rsid w:val="29876BCC"/>
    <w:rsid w:val="2BB513E0"/>
    <w:rsid w:val="32597292"/>
    <w:rsid w:val="348B5E37"/>
    <w:rsid w:val="39BD3FB5"/>
    <w:rsid w:val="3AD73FED"/>
    <w:rsid w:val="403A490C"/>
    <w:rsid w:val="409E7F85"/>
    <w:rsid w:val="43AA1D99"/>
    <w:rsid w:val="49C8718E"/>
    <w:rsid w:val="50E95FC1"/>
    <w:rsid w:val="58157A5F"/>
    <w:rsid w:val="72A17E94"/>
    <w:rsid w:val="76E128AE"/>
    <w:rsid w:val="7D472B1B"/>
    <w:rsid w:val="7F4F3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0"/>
    <w:rPr>
      <w:rFonts w:cs="Times New Roman"/>
      <w:sz w:val="18"/>
      <w:szCs w:val="18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249</Characters>
  <Lines>2</Lines>
  <Paragraphs>1</Paragraphs>
  <TotalTime>8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2011-04-16T01:24:00Z</dcterms:created>
  <dc:creator>林守忠</dc:creator>
  <cp:lastModifiedBy>LC稳哥</cp:lastModifiedBy>
  <cp:lastPrinted>2011-04-06T01:17:00Z</cp:lastPrinted>
  <dcterms:modified xsi:type="dcterms:W3CDTF">2022-06-13T07:05:38Z</dcterms:modified>
  <dc:title>录取意愿诚信承诺书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E30D60041AA6497A892233AAC407AD43</vt:lpwstr>
  </property>
</Properties>
</file>